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E1C61" w14:textId="77777777" w:rsidR="00227125" w:rsidRDefault="00227125" w:rsidP="00227125">
      <w:pPr>
        <w:pStyle w:val="Title"/>
        <w:rPr>
          <w:rFonts w:cs="Arial"/>
          <w:szCs w:val="28"/>
        </w:rPr>
      </w:pPr>
      <w:r w:rsidRPr="00457DE1">
        <w:rPr>
          <w:rFonts w:cs="Arial"/>
          <w:szCs w:val="28"/>
        </w:rPr>
        <w:t>WA State Midwifery &amp; Birthing C</w:t>
      </w:r>
      <w:r>
        <w:rPr>
          <w:rFonts w:cs="Arial"/>
          <w:szCs w:val="28"/>
        </w:rPr>
        <w:t>enter</w:t>
      </w:r>
      <w:r w:rsidRPr="00457DE1">
        <w:rPr>
          <w:rFonts w:cs="Arial"/>
          <w:szCs w:val="28"/>
        </w:rPr>
        <w:t xml:space="preserve"> Medical Malpractice </w:t>
      </w:r>
    </w:p>
    <w:p w14:paraId="47A396DF" w14:textId="77777777" w:rsidR="00227125" w:rsidRDefault="00227125" w:rsidP="00227125">
      <w:pPr>
        <w:pStyle w:val="Title"/>
        <w:rPr>
          <w:rFonts w:cs="Arial"/>
          <w:szCs w:val="28"/>
        </w:rPr>
      </w:pPr>
      <w:r w:rsidRPr="00457DE1">
        <w:rPr>
          <w:rFonts w:cs="Arial"/>
          <w:szCs w:val="28"/>
        </w:rPr>
        <w:t>Joint Underwriting Assoc</w:t>
      </w:r>
      <w:r>
        <w:rPr>
          <w:rFonts w:cs="Arial"/>
          <w:szCs w:val="28"/>
        </w:rPr>
        <w:t>iation</w:t>
      </w:r>
    </w:p>
    <w:p w14:paraId="69DFB67C" w14:textId="77777777" w:rsidR="00227125" w:rsidRPr="00227125" w:rsidRDefault="00227125" w:rsidP="00227125">
      <w:pPr>
        <w:pStyle w:val="Title"/>
        <w:rPr>
          <w:rFonts w:cs="Arial"/>
          <w:b w:val="0"/>
          <w:szCs w:val="28"/>
        </w:rPr>
      </w:pPr>
      <w:r w:rsidRPr="00227125">
        <w:rPr>
          <w:rFonts w:cs="Arial"/>
          <w:b w:val="0"/>
          <w:szCs w:val="28"/>
        </w:rPr>
        <w:t>FIRST NOTICE OF LOSS (FNOL)</w:t>
      </w:r>
    </w:p>
    <w:p w14:paraId="4668AC35" w14:textId="77777777" w:rsidR="0092311C" w:rsidRPr="00A414A7" w:rsidRDefault="0092311C" w:rsidP="00F95D32">
      <w:pPr>
        <w:rPr>
          <w:rFonts w:ascii="Arial" w:hAnsi="Arial" w:cs="Arial"/>
          <w:sz w:val="20"/>
        </w:rPr>
      </w:pPr>
    </w:p>
    <w:p w14:paraId="38A33C14" w14:textId="77777777" w:rsidR="0092311C" w:rsidRPr="00A414A7" w:rsidRDefault="0092311C" w:rsidP="00F95D32">
      <w:pPr>
        <w:rPr>
          <w:rFonts w:ascii="Arial" w:hAnsi="Arial" w:cs="Arial"/>
          <w:sz w:val="20"/>
        </w:rPr>
      </w:pPr>
    </w:p>
    <w:tbl>
      <w:tblPr>
        <w:tblW w:w="5194" w:type="pct"/>
        <w:tblInd w:w="-2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38"/>
        <w:gridCol w:w="2322"/>
        <w:gridCol w:w="1619"/>
        <w:gridCol w:w="2431"/>
      </w:tblGrid>
      <w:tr w:rsidR="0092311C" w:rsidRPr="00A414A7" w14:paraId="707B29B8" w14:textId="77777777" w:rsidTr="00210A5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A866" w14:textId="77777777" w:rsidR="00D61771" w:rsidRPr="00A414A7" w:rsidRDefault="0092311C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CLAIMANT NAME</w:t>
            </w:r>
            <w:r w:rsidR="00F95D32" w:rsidRPr="00A414A7">
              <w:rPr>
                <w:rFonts w:ascii="Arial" w:hAnsi="Arial" w:cs="Arial"/>
                <w:bCs/>
                <w:sz w:val="20"/>
              </w:rPr>
              <w:t xml:space="preserve"> \ INJURED PARTY</w:t>
            </w:r>
          </w:p>
          <w:p w14:paraId="09FD48CB" w14:textId="77777777" w:rsidR="0092311C" w:rsidRPr="00A414A7" w:rsidRDefault="00D61771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DO</w:t>
            </w:r>
            <w:r w:rsidR="00D74E79" w:rsidRPr="00A414A7">
              <w:rPr>
                <w:rFonts w:ascii="Arial" w:hAnsi="Arial" w:cs="Arial"/>
                <w:bCs/>
                <w:sz w:val="20"/>
              </w:rPr>
              <w:t>B</w:t>
            </w:r>
            <w:r w:rsidR="0092311C" w:rsidRPr="00A414A7">
              <w:rPr>
                <w:rFonts w:ascii="Arial" w:hAnsi="Arial" w:cs="Arial"/>
                <w:bCs/>
                <w:sz w:val="20"/>
              </w:rPr>
              <w:t>:</w:t>
            </w:r>
          </w:p>
          <w:p w14:paraId="54DE5143" w14:textId="77777777" w:rsidR="00D74E79" w:rsidRPr="00A414A7" w:rsidRDefault="00D74E79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ADDRESS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>:</w:t>
            </w:r>
          </w:p>
          <w:p w14:paraId="6FE0560C" w14:textId="77777777" w:rsidR="00D74E79" w:rsidRPr="00A414A7" w:rsidRDefault="00D74E79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PHONE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>:</w:t>
            </w:r>
          </w:p>
          <w:p w14:paraId="0C51FAFB" w14:textId="77777777" w:rsidR="00D74E79" w:rsidRPr="00A414A7" w:rsidRDefault="00D74E79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EMAIL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>:</w:t>
            </w:r>
          </w:p>
          <w:p w14:paraId="401622F6" w14:textId="77777777" w:rsidR="00114F99" w:rsidRPr="00A414A7" w:rsidRDefault="00114F99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SSN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FE8D" w14:textId="77777777" w:rsidR="00D74E79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FD3020" w14:textId="77777777" w:rsidR="00210A52" w:rsidRPr="00A414A7" w:rsidRDefault="00210A52" w:rsidP="00210A5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2C31B6" w14:textId="77777777" w:rsidR="00210A52" w:rsidRPr="00A414A7" w:rsidRDefault="00210A52" w:rsidP="00210A5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7BF725" w14:textId="77777777" w:rsidR="00D74E79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C5332A" w14:textId="77777777" w:rsidR="00D74E79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489B51" w14:textId="77777777" w:rsidR="00D74E79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11C" w:rsidRPr="00A414A7" w14:paraId="77CD4B52" w14:textId="77777777" w:rsidTr="00210A5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C79FF" w14:textId="77777777" w:rsidR="0092311C" w:rsidRPr="00A414A7" w:rsidRDefault="0092311C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INSURED</w:t>
            </w:r>
            <w:r w:rsidR="00F95D32" w:rsidRPr="00A414A7">
              <w:rPr>
                <w:rFonts w:ascii="Arial" w:hAnsi="Arial" w:cs="Arial"/>
                <w:sz w:val="20"/>
              </w:rPr>
              <w:t xml:space="preserve"> \ INSURED INVOLVED</w:t>
            </w:r>
            <w:r w:rsidRPr="00A414A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F2BE" w14:textId="77777777" w:rsidR="000A6675" w:rsidRPr="00A414A7" w:rsidRDefault="00210A52" w:rsidP="002C2DB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125" w:rsidRPr="00A414A7" w14:paraId="3645FF9A" w14:textId="77777777" w:rsidTr="00210A5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8300" w14:textId="77777777" w:rsidR="00227125" w:rsidRDefault="00227125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227125">
              <w:rPr>
                <w:rFonts w:ascii="Arial" w:hAnsi="Arial" w:cs="Arial"/>
                <w:sz w:val="20"/>
              </w:rPr>
              <w:t>NAMED INSURED \ POLICY NUMBER:</w:t>
            </w:r>
          </w:p>
          <w:p w14:paraId="48E1545E" w14:textId="77777777" w:rsidR="00227125" w:rsidRPr="00A414A7" w:rsidRDefault="00227125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6AED" w14:textId="77777777" w:rsidR="00227125" w:rsidRDefault="00227125" w:rsidP="002271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5504"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JUAMBC-Licensed Midwife \ </w:t>
            </w:r>
            <w:r w:rsidRPr="00457DE1">
              <w:rPr>
                <w:rFonts w:ascii="Arial" w:hAnsi="Arial" w:cs="Arial"/>
                <w:sz w:val="20"/>
                <w:szCs w:val="20"/>
              </w:rPr>
              <w:t>SIJUAMBC-LM-001</w:t>
            </w:r>
          </w:p>
          <w:p w14:paraId="3208B23B" w14:textId="77777777" w:rsidR="00227125" w:rsidRDefault="00227125" w:rsidP="002271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JUAMBC-Certified Nurse Midwife \ </w:t>
            </w:r>
            <w:r>
              <w:rPr>
                <w:rFonts w:ascii="Arial" w:hAnsi="Arial" w:cs="Arial"/>
                <w:sz w:val="20"/>
                <w:szCs w:val="20"/>
              </w:rPr>
              <w:t>SIJUAMBC-CN</w:t>
            </w:r>
            <w:r w:rsidRPr="00457DE1">
              <w:rPr>
                <w:rFonts w:ascii="Arial" w:hAnsi="Arial" w:cs="Arial"/>
                <w:sz w:val="20"/>
                <w:szCs w:val="20"/>
              </w:rPr>
              <w:t>M-001</w:t>
            </w:r>
          </w:p>
          <w:p w14:paraId="12AA5AC0" w14:textId="77777777" w:rsidR="00227125" w:rsidRDefault="00227125" w:rsidP="002271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JUAMBC-Birthing Center \ </w:t>
            </w:r>
            <w:r>
              <w:rPr>
                <w:rFonts w:ascii="Arial" w:hAnsi="Arial" w:cs="Arial"/>
                <w:sz w:val="20"/>
                <w:szCs w:val="20"/>
              </w:rPr>
              <w:t>SIJUAMBC-BC</w:t>
            </w:r>
            <w:r w:rsidRPr="00457DE1">
              <w:rPr>
                <w:rFonts w:ascii="Arial" w:hAnsi="Arial" w:cs="Arial"/>
                <w:sz w:val="20"/>
                <w:szCs w:val="20"/>
              </w:rPr>
              <w:t>-001</w:t>
            </w:r>
          </w:p>
          <w:p w14:paraId="2C683F02" w14:textId="77777777" w:rsidR="00655DC3" w:rsidRPr="00A414A7" w:rsidRDefault="00655DC3" w:rsidP="002C2D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Named Insured: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Policy Number: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2311C" w:rsidRPr="00A414A7" w14:paraId="14E20878" w14:textId="77777777" w:rsidTr="00210A5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828D" w14:textId="77777777" w:rsidR="0092311C" w:rsidRPr="00A414A7" w:rsidRDefault="00F95D32" w:rsidP="00F95D32">
            <w:pPr>
              <w:spacing w:before="20" w:after="20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TREATMENT LOCATION ADDRESS: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1943" w14:textId="77777777" w:rsidR="0092311C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D32" w:rsidRPr="00A414A7" w14:paraId="284315BE" w14:textId="77777777" w:rsidTr="00210A52">
        <w:tblPrEx>
          <w:tblCellMar>
            <w:top w:w="0" w:type="dxa"/>
            <w:bottom w:w="0" w:type="dxa"/>
          </w:tblCellMar>
        </w:tblPrEx>
        <w:trPr>
          <w:trHeight w:val="3140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100" w14:textId="77777777" w:rsidR="00F95D32" w:rsidRPr="00A414A7" w:rsidRDefault="00F95D32" w:rsidP="00F95D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>INSURED’S CONTACT INFORMATION:</w:t>
            </w:r>
          </w:p>
          <w:p w14:paraId="3FA689B0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FCF2DC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FDDE86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4EBD94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CBBD32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42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A414A7">
              <w:rPr>
                <w:rFonts w:ascii="Arial" w:hAnsi="Arial" w:cs="Arial"/>
                <w:bCs/>
                <w:sz w:val="20"/>
                <w:szCs w:val="20"/>
              </w:rPr>
              <w:t>REPORTING INFORMATION</w:t>
            </w:r>
            <w:r w:rsidR="00183C4B" w:rsidRPr="00A414A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8FF2335" w14:textId="77777777" w:rsidR="00F95D32" w:rsidRPr="00A414A7" w:rsidRDefault="00F95D32" w:rsidP="00F95D32">
            <w:pPr>
              <w:tabs>
                <w:tab w:val="left" w:pos="3510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FB0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Contact Name:  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8D71E8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57AB92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Phone: 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5DD528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Mobile: 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2DB8">
              <w:rPr>
                <w:rFonts w:ascii="Arial" w:hAnsi="Arial" w:cs="Arial"/>
                <w:sz w:val="20"/>
                <w:szCs w:val="20"/>
              </w:rPr>
              <w:t> </w:t>
            </w:r>
            <w:r w:rsidR="002C2DB8">
              <w:rPr>
                <w:rFonts w:ascii="Arial" w:hAnsi="Arial" w:cs="Arial"/>
                <w:sz w:val="20"/>
                <w:szCs w:val="20"/>
              </w:rPr>
              <w:t> </w:t>
            </w:r>
            <w:r w:rsidR="002C2DB8">
              <w:rPr>
                <w:rFonts w:ascii="Arial" w:hAnsi="Arial" w:cs="Arial"/>
                <w:sz w:val="20"/>
                <w:szCs w:val="20"/>
              </w:rPr>
              <w:t> </w:t>
            </w:r>
            <w:r w:rsidR="002C2DB8">
              <w:rPr>
                <w:rFonts w:ascii="Arial" w:hAnsi="Arial" w:cs="Arial"/>
                <w:sz w:val="20"/>
                <w:szCs w:val="20"/>
              </w:rPr>
              <w:t> </w:t>
            </w:r>
            <w:r w:rsidR="002C2DB8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C7468F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EAAC6D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E58839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School: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A7B625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Grad: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036F34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DOB: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CDD57C" w14:textId="77777777" w:rsidR="00F95D32" w:rsidRPr="00A414A7" w:rsidRDefault="00F95D32" w:rsidP="00F95D3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License \ State: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F05504">
              <w:rPr>
                <w:rFonts w:ascii="Arial" w:hAnsi="Arial" w:cs="Arial"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83EDB5" w14:textId="77777777" w:rsidR="00F95D32" w:rsidRPr="00A414A7" w:rsidRDefault="00F95D32" w:rsidP="00183C4B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 xml:space="preserve">Specialty: 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0A52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0A52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11C" w:rsidRPr="00A414A7" w14:paraId="70F4FA49" w14:textId="77777777" w:rsidTr="00210A5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DD76" w14:textId="77777777" w:rsidR="0092311C" w:rsidRPr="00A414A7" w:rsidRDefault="0092311C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bCs/>
                <w:sz w:val="20"/>
              </w:rPr>
              <w:t>INSURANCE PROGRAM: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BDA0" w14:textId="77777777" w:rsidR="00227125" w:rsidRDefault="00227125" w:rsidP="002271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EC2">
              <w:rPr>
                <w:rFonts w:ascii="Arial" w:hAnsi="Arial" w:cs="Arial"/>
                <w:sz w:val="20"/>
                <w:szCs w:val="20"/>
              </w:rPr>
              <w:t xml:space="preserve">WA State Midwifery &amp; Birthing Cntr Medical Malpractice </w:t>
            </w:r>
          </w:p>
          <w:p w14:paraId="03D08117" w14:textId="77777777" w:rsidR="00DF24A5" w:rsidRPr="00A414A7" w:rsidRDefault="00227125" w:rsidP="0022712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EC2">
              <w:rPr>
                <w:rFonts w:ascii="Arial" w:hAnsi="Arial" w:cs="Arial"/>
                <w:sz w:val="20"/>
                <w:szCs w:val="20"/>
              </w:rPr>
              <w:t>Joint Underwriting Assoc</w:t>
            </w:r>
          </w:p>
        </w:tc>
      </w:tr>
      <w:tr w:rsidR="0092311C" w:rsidRPr="00A414A7" w14:paraId="4EBFFAA5" w14:textId="77777777" w:rsidTr="00210A52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C5CC" w14:textId="77777777" w:rsidR="0092311C" w:rsidRPr="00A414A7" w:rsidRDefault="00493E93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DATE OF O</w:t>
            </w:r>
            <w:r w:rsidR="00B30312" w:rsidRPr="00A414A7">
              <w:rPr>
                <w:rFonts w:ascii="Arial" w:hAnsi="Arial" w:cs="Arial"/>
                <w:sz w:val="20"/>
              </w:rPr>
              <w:t>CC</w:t>
            </w:r>
            <w:r w:rsidRPr="00A414A7">
              <w:rPr>
                <w:rFonts w:ascii="Arial" w:hAnsi="Arial" w:cs="Arial"/>
                <w:sz w:val="20"/>
              </w:rPr>
              <w:t>URENCE</w:t>
            </w:r>
            <w:r w:rsidR="0092311C" w:rsidRPr="00A414A7">
              <w:rPr>
                <w:rFonts w:ascii="Arial" w:hAnsi="Arial" w:cs="Arial"/>
                <w:sz w:val="20"/>
              </w:rPr>
              <w:t>:</w:t>
            </w:r>
            <w:r w:rsidR="0092311C" w:rsidRPr="00A414A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DF94" w14:textId="77777777" w:rsidR="0092311C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D32" w:rsidRPr="00A414A7" w14:paraId="4AB2BB97" w14:textId="77777777" w:rsidTr="00210A52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507" w14:textId="77777777" w:rsidR="00F95D32" w:rsidRPr="00A414A7" w:rsidRDefault="00F95D3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DATES OF TREATMENT: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710D" w14:textId="77777777" w:rsidR="00F95D32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7A6" w:rsidRPr="00A414A7" w14:paraId="7016AA4E" w14:textId="77777777" w:rsidTr="00210A5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36EB7" w14:textId="77777777" w:rsidR="004427A6" w:rsidRPr="00A414A7" w:rsidRDefault="004427A6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 xml:space="preserve">DATE </w:t>
            </w:r>
            <w:r w:rsidR="00493E93" w:rsidRPr="00A414A7">
              <w:rPr>
                <w:rFonts w:ascii="Arial" w:hAnsi="Arial" w:cs="Arial"/>
                <w:sz w:val="20"/>
              </w:rPr>
              <w:t>INSURED NOTIFIED</w:t>
            </w:r>
            <w:r w:rsidRPr="00A414A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3AAB" w14:textId="77777777" w:rsidR="004427A6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288F" w:rsidRPr="00A414A7" w14:paraId="3F75E965" w14:textId="77777777" w:rsidTr="00210A5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59AA" w14:textId="77777777" w:rsidR="0029288F" w:rsidRPr="00A414A7" w:rsidRDefault="0029288F" w:rsidP="0029288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DATE REPORTED BY INSURED: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94D1" w14:textId="77777777" w:rsidR="0029288F" w:rsidRPr="00A414A7" w:rsidRDefault="00210A52" w:rsidP="00C82F1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125" w:rsidRPr="00A414A7" w14:paraId="141CA500" w14:textId="77777777" w:rsidTr="0022712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EDF" w14:textId="77777777" w:rsidR="00227125" w:rsidRPr="00A414A7" w:rsidRDefault="00227125" w:rsidP="00C765D6">
            <w:pPr>
              <w:rPr>
                <w:rFonts w:ascii="Arial" w:hAnsi="Arial" w:cs="Arial"/>
                <w:sz w:val="20"/>
              </w:rPr>
            </w:pPr>
          </w:p>
          <w:p w14:paraId="554C590F" w14:textId="77777777" w:rsidR="00227125" w:rsidRPr="00A414A7" w:rsidRDefault="00227125" w:rsidP="002271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POLICY YEAR</w:t>
            </w:r>
            <w:r w:rsidRPr="00A414A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6931" w14:textId="77777777" w:rsidR="00227125" w:rsidRPr="00A414A7" w:rsidRDefault="00227125" w:rsidP="00C765D6">
            <w:pPr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D6759" w14:textId="77777777" w:rsidR="00227125" w:rsidRPr="00A414A7" w:rsidRDefault="00227125" w:rsidP="002C2D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RETRO DATE</w:t>
            </w:r>
            <w:r w:rsidRPr="00A414A7">
              <w:rPr>
                <w:rFonts w:ascii="Arial" w:hAnsi="Arial" w:cs="Arial"/>
                <w:sz w:val="20"/>
              </w:rPr>
              <w:t>:</w:t>
            </w:r>
            <w:r w:rsidR="00655DC3">
              <w:rPr>
                <w:rFonts w:ascii="Arial" w:hAnsi="Arial" w:cs="Arial"/>
                <w:sz w:val="20"/>
              </w:rPr>
              <w:t xml:space="preserve"> </w:t>
            </w:r>
            <w:r w:rsidR="00655DC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655DC3">
              <w:rPr>
                <w:rFonts w:ascii="Arial" w:hAnsi="Arial" w:cs="Arial"/>
                <w:sz w:val="20"/>
              </w:rPr>
              <w:instrText xml:space="preserve"> FORMTEXT </w:instrText>
            </w:r>
            <w:r w:rsidR="00655DC3">
              <w:rPr>
                <w:rFonts w:ascii="Arial" w:hAnsi="Arial" w:cs="Arial"/>
                <w:sz w:val="20"/>
              </w:rPr>
            </w:r>
            <w:r w:rsidR="00655DC3">
              <w:rPr>
                <w:rFonts w:ascii="Arial" w:hAnsi="Arial" w:cs="Arial"/>
                <w:sz w:val="20"/>
              </w:rPr>
              <w:fldChar w:fldCharType="separate"/>
            </w:r>
            <w:r w:rsidR="00F05504">
              <w:rPr>
                <w:rFonts w:ascii="Arial" w:hAnsi="Arial" w:cs="Arial"/>
                <w:sz w:val="20"/>
              </w:rPr>
              <w:t> </w:t>
            </w:r>
            <w:r w:rsidR="00F05504">
              <w:rPr>
                <w:rFonts w:ascii="Arial" w:hAnsi="Arial" w:cs="Arial"/>
                <w:sz w:val="20"/>
              </w:rPr>
              <w:t> </w:t>
            </w:r>
            <w:r w:rsidR="00F05504">
              <w:rPr>
                <w:rFonts w:ascii="Arial" w:hAnsi="Arial" w:cs="Arial"/>
                <w:sz w:val="20"/>
              </w:rPr>
              <w:t> </w:t>
            </w:r>
            <w:r w:rsidR="00F05504">
              <w:rPr>
                <w:rFonts w:ascii="Arial" w:hAnsi="Arial" w:cs="Arial"/>
                <w:sz w:val="20"/>
              </w:rPr>
              <w:t> </w:t>
            </w:r>
            <w:r w:rsidR="00F05504">
              <w:rPr>
                <w:rFonts w:ascii="Arial" w:hAnsi="Arial" w:cs="Arial"/>
                <w:sz w:val="20"/>
              </w:rPr>
              <w:t> </w:t>
            </w:r>
            <w:r w:rsidR="00655DC3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A68F" w14:textId="77777777" w:rsidR="00227125" w:rsidRPr="00A414A7" w:rsidRDefault="00227125" w:rsidP="00C765D6">
            <w:pPr>
              <w:ind w:left="3600" w:hanging="360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 01/01/1996</w:t>
            </w:r>
          </w:p>
        </w:tc>
      </w:tr>
      <w:tr w:rsidR="0092311C" w:rsidRPr="00A414A7" w14:paraId="7750657C" w14:textId="77777777" w:rsidTr="00210A5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BDF4" w14:textId="77777777" w:rsidR="0092311C" w:rsidRPr="00A414A7" w:rsidRDefault="0092311C" w:rsidP="00F95D32">
            <w:pPr>
              <w:pStyle w:val="Heading4"/>
              <w:spacing w:before="20" w:after="20"/>
              <w:rPr>
                <w:rFonts w:cs="Arial"/>
                <w:b w:val="0"/>
                <w:bCs/>
              </w:rPr>
            </w:pPr>
            <w:r w:rsidRPr="00A414A7">
              <w:rPr>
                <w:rFonts w:cs="Arial"/>
                <w:b w:val="0"/>
                <w:bCs/>
              </w:rPr>
              <w:t>CLAIM NUMBER: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0205" w14:textId="77777777" w:rsidR="0092311C" w:rsidRPr="00A414A7" w:rsidRDefault="00210A52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288F" w:rsidRPr="00A414A7" w14:paraId="5084AE24" w14:textId="77777777" w:rsidTr="00210A5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46EC" w14:textId="77777777" w:rsidR="0029288F" w:rsidRPr="00A414A7" w:rsidRDefault="0029288F" w:rsidP="0029288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>CLAIM NOTICE:</w:t>
            </w:r>
            <w:r w:rsidRPr="00A414A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B5C3" w14:textId="77777777" w:rsidR="0029288F" w:rsidRPr="00A414A7" w:rsidRDefault="00C82F13" w:rsidP="00183C4B">
            <w:pPr>
              <w:tabs>
                <w:tab w:val="left" w:pos="1996"/>
                <w:tab w:val="left" w:pos="4186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4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A414A7">
              <w:rPr>
                <w:rFonts w:ascii="Arial" w:hAnsi="Arial" w:cs="Arial"/>
                <w:bCs/>
                <w:sz w:val="20"/>
              </w:rPr>
              <w:t>Attorney Letter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="004D7446"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</w:t>
            </w:r>
            <w:r w:rsidR="004D7446" w:rsidRPr="00A414A7">
              <w:rPr>
                <w:rFonts w:ascii="Arial" w:hAnsi="Arial" w:cs="Arial"/>
                <w:bCs/>
                <w:sz w:val="20"/>
              </w:rPr>
              <w:t xml:space="preserve"> 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4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A414A7">
              <w:rPr>
                <w:rFonts w:ascii="Arial" w:hAnsi="Arial" w:cs="Arial"/>
                <w:bCs/>
                <w:sz w:val="20"/>
              </w:rPr>
              <w:t>Board Complaint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A414A7">
              <w:rPr>
                <w:rFonts w:ascii="Arial" w:hAnsi="Arial" w:cs="Arial"/>
                <w:bCs/>
                <w:sz w:val="20"/>
              </w:rPr>
              <w:t xml:space="preserve"> 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29288F" w:rsidRPr="00A414A7">
              <w:rPr>
                <w:rFonts w:ascii="Arial" w:hAnsi="Arial" w:cs="Arial"/>
                <w:bCs/>
                <w:sz w:val="20"/>
              </w:rPr>
              <w:t xml:space="preserve"> Demand for Money</w:t>
            </w:r>
            <w:r w:rsidR="004D7446" w:rsidRPr="00A414A7">
              <w:rPr>
                <w:rFonts w:ascii="Arial" w:hAnsi="Arial" w:cs="Arial"/>
                <w:bCs/>
                <w:sz w:val="20"/>
              </w:rPr>
              <w:t xml:space="preserve">     </w:t>
            </w:r>
            <w:r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29288F" w:rsidRPr="00A414A7">
              <w:rPr>
                <w:rFonts w:ascii="Arial" w:hAnsi="Arial" w:cs="Arial"/>
                <w:bCs/>
                <w:sz w:val="20"/>
              </w:rPr>
              <w:t xml:space="preserve"> Deposition Representation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4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9288F" w:rsidRPr="00A414A7">
              <w:rPr>
                <w:rFonts w:ascii="Arial" w:hAnsi="Arial" w:cs="Arial"/>
                <w:bCs/>
                <w:sz w:val="20"/>
              </w:rPr>
              <w:t>Incident Report</w:t>
            </w:r>
            <w:r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29288F" w:rsidRPr="00A414A7">
              <w:rPr>
                <w:rFonts w:ascii="Arial" w:hAnsi="Arial" w:cs="Arial"/>
                <w:bCs/>
                <w:sz w:val="20"/>
              </w:rPr>
              <w:t xml:space="preserve"> Legal Notice</w:t>
            </w:r>
            <w:r w:rsidR="004D7446" w:rsidRPr="00A414A7">
              <w:rPr>
                <w:rFonts w:ascii="Arial" w:hAnsi="Arial" w:cs="Arial"/>
                <w:bCs/>
                <w:sz w:val="20"/>
              </w:rPr>
              <w:t xml:space="preserve">  </w:t>
            </w:r>
            <w:r w:rsidR="0029288F"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="004D7446"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446"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D7446" w:rsidRPr="00A414A7">
              <w:rPr>
                <w:rFonts w:ascii="Arial" w:hAnsi="Arial" w:cs="Arial"/>
                <w:sz w:val="18"/>
                <w:szCs w:val="16"/>
              </w:rPr>
            </w:r>
            <w:r w:rsidR="004D7446"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29288F" w:rsidRPr="00A414A7">
              <w:rPr>
                <w:rFonts w:ascii="Arial" w:hAnsi="Arial" w:cs="Arial"/>
                <w:bCs/>
                <w:sz w:val="20"/>
              </w:rPr>
              <w:t>Other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     </w:t>
            </w:r>
            <w:r w:rsidR="0029288F" w:rsidRPr="00A414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4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9288F" w:rsidRPr="00A414A7">
              <w:rPr>
                <w:rFonts w:ascii="Arial" w:hAnsi="Arial" w:cs="Arial"/>
                <w:bCs/>
                <w:sz w:val="20"/>
              </w:rPr>
              <w:t>Patient Complaint</w:t>
            </w:r>
            <w:r w:rsidR="00183C4B" w:rsidRPr="00A414A7"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4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414A7">
              <w:rPr>
                <w:rFonts w:ascii="Arial" w:hAnsi="Arial" w:cs="Arial"/>
                <w:sz w:val="18"/>
                <w:szCs w:val="16"/>
              </w:rPr>
            </w:r>
            <w:r w:rsidRPr="00A414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4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9288F" w:rsidRPr="00A414A7">
              <w:rPr>
                <w:rFonts w:ascii="Arial" w:hAnsi="Arial" w:cs="Arial"/>
                <w:bCs/>
                <w:sz w:val="20"/>
              </w:rPr>
              <w:t>Records Request</w:t>
            </w:r>
          </w:p>
        </w:tc>
      </w:tr>
      <w:tr w:rsidR="0092311C" w:rsidRPr="00A414A7" w14:paraId="5A365869" w14:textId="77777777" w:rsidTr="00210A5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6CAE" w14:textId="77777777" w:rsidR="0092311C" w:rsidRPr="00A414A7" w:rsidRDefault="00BE4C7E" w:rsidP="00F95D32">
            <w:pPr>
              <w:pStyle w:val="Heading4"/>
              <w:spacing w:before="20" w:after="20"/>
              <w:rPr>
                <w:rFonts w:cs="Arial"/>
                <w:b w:val="0"/>
                <w:bCs/>
              </w:rPr>
            </w:pPr>
            <w:r w:rsidRPr="00A414A7">
              <w:rPr>
                <w:rFonts w:cs="Arial"/>
                <w:b w:val="0"/>
                <w:bCs/>
              </w:rPr>
              <w:t xml:space="preserve">CLAIM </w:t>
            </w:r>
            <w:r w:rsidR="0092311C" w:rsidRPr="00A414A7">
              <w:rPr>
                <w:rFonts w:cs="Arial"/>
                <w:b w:val="0"/>
                <w:bCs/>
              </w:rPr>
              <w:t>STATUS</w:t>
            </w:r>
            <w:r w:rsidR="00D61771" w:rsidRPr="00A414A7">
              <w:rPr>
                <w:rFonts w:cs="Arial"/>
                <w:b w:val="0"/>
                <w:bCs/>
              </w:rPr>
              <w:t xml:space="preserve"> \ LOSS TYPE</w:t>
            </w:r>
            <w:r w:rsidR="0092311C" w:rsidRPr="00A414A7">
              <w:rPr>
                <w:rFonts w:cs="Arial"/>
                <w:b w:val="0"/>
                <w:bCs/>
              </w:rPr>
              <w:t>:</w:t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FB45" w14:textId="77777777" w:rsidR="0092311C" w:rsidRPr="00A414A7" w:rsidRDefault="00C474B1" w:rsidP="00F95D3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 xml:space="preserve">Open </w:t>
            </w:r>
            <w:r w:rsidR="0029288F" w:rsidRPr="00A414A7">
              <w:rPr>
                <w:rFonts w:ascii="Arial" w:hAnsi="Arial" w:cs="Arial"/>
                <w:sz w:val="20"/>
              </w:rPr>
              <w:t xml:space="preserve">\ </w:t>
            </w:r>
            <w:r w:rsidR="00227125"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125"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27125" w:rsidRPr="00A414A7">
              <w:rPr>
                <w:rFonts w:ascii="Arial" w:hAnsi="Arial" w:cs="Arial"/>
                <w:sz w:val="20"/>
                <w:szCs w:val="20"/>
              </w:rPr>
            </w:r>
            <w:r w:rsidR="00227125"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7125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125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125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125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125"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7125"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11C" w:rsidRPr="00A414A7" w14:paraId="369306EE" w14:textId="77777777" w:rsidTr="00210A5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AA5E2" w14:textId="77777777" w:rsidR="0092311C" w:rsidRPr="00A414A7" w:rsidRDefault="0092311C" w:rsidP="00F95D32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t>FACTS</w:t>
            </w:r>
            <w:r w:rsidR="00D61771" w:rsidRPr="00A414A7">
              <w:rPr>
                <w:rFonts w:ascii="Arial" w:hAnsi="Arial" w:cs="Arial"/>
                <w:sz w:val="20"/>
                <w:szCs w:val="20"/>
              </w:rPr>
              <w:t xml:space="preserve"> \ DESCRIPTION</w:t>
            </w:r>
            <w:r w:rsidRPr="00A414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4A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C4F7" w14:textId="77777777" w:rsidR="0092311C" w:rsidRPr="00A414A7" w:rsidRDefault="00210A52" w:rsidP="00F95D3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0A52" w:rsidRPr="00A414A7" w14:paraId="31CDC992" w14:textId="77777777" w:rsidTr="0022712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B213" w14:textId="77777777" w:rsidR="00210A52" w:rsidRPr="00A414A7" w:rsidRDefault="00210A52" w:rsidP="003461D2">
            <w:pPr>
              <w:rPr>
                <w:rFonts w:ascii="Arial" w:hAnsi="Arial" w:cs="Arial"/>
                <w:sz w:val="20"/>
              </w:rPr>
            </w:pPr>
          </w:p>
          <w:p w14:paraId="0E256609" w14:textId="77777777" w:rsidR="00210A52" w:rsidRPr="00A414A7" w:rsidRDefault="00210A52" w:rsidP="003461D2">
            <w:pPr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DATE SUBMITTED: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826A9" w14:textId="77777777" w:rsidR="00210A52" w:rsidRPr="00A414A7" w:rsidRDefault="00210A52" w:rsidP="003461D2">
            <w:pPr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EE7F" w14:textId="77777777" w:rsidR="00210A52" w:rsidRPr="00A414A7" w:rsidRDefault="00210A52" w:rsidP="003461D2">
            <w:pPr>
              <w:rPr>
                <w:rFonts w:ascii="Arial" w:hAnsi="Arial" w:cs="Arial"/>
                <w:sz w:val="20"/>
              </w:rPr>
            </w:pPr>
            <w:r w:rsidRPr="00A414A7">
              <w:rPr>
                <w:rFonts w:ascii="Arial" w:hAnsi="Arial" w:cs="Arial"/>
                <w:sz w:val="20"/>
              </w:rPr>
              <w:t>BY: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5474" w14:textId="77777777" w:rsidR="00210A52" w:rsidRPr="00A414A7" w:rsidRDefault="00210A52" w:rsidP="00210A52">
            <w:pPr>
              <w:ind w:left="3600" w:hanging="3600"/>
              <w:jc w:val="both"/>
              <w:rPr>
                <w:rFonts w:ascii="Arial" w:hAnsi="Arial" w:cs="Arial"/>
                <w:bCs/>
                <w:sz w:val="20"/>
              </w:rPr>
            </w:pPr>
            <w:r w:rsidRPr="00A414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14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14A7">
              <w:rPr>
                <w:rFonts w:ascii="Arial" w:hAnsi="Arial" w:cs="Arial"/>
                <w:sz w:val="20"/>
                <w:szCs w:val="20"/>
              </w:rPr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14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BAC14D" w14:textId="77777777" w:rsidR="0092311C" w:rsidRPr="00A414A7" w:rsidRDefault="009C7DFA" w:rsidP="00F95D32">
      <w:pPr>
        <w:tabs>
          <w:tab w:val="left" w:pos="3510"/>
        </w:tabs>
        <w:rPr>
          <w:rFonts w:ascii="Arial" w:hAnsi="Arial" w:cs="Arial"/>
          <w:bCs/>
          <w:sz w:val="20"/>
        </w:rPr>
      </w:pPr>
      <w:r w:rsidRPr="00A414A7">
        <w:rPr>
          <w:rFonts w:ascii="Arial" w:hAnsi="Arial" w:cs="Arial"/>
          <w:bCs/>
          <w:sz w:val="20"/>
        </w:rPr>
        <w:tab/>
      </w:r>
      <w:r w:rsidRPr="00A414A7">
        <w:rPr>
          <w:rFonts w:ascii="Arial" w:hAnsi="Arial" w:cs="Arial"/>
          <w:bCs/>
          <w:sz w:val="20"/>
        </w:rPr>
        <w:tab/>
      </w:r>
    </w:p>
    <w:p w14:paraId="1D9689F5" w14:textId="77777777" w:rsidR="0092311C" w:rsidRPr="00A414A7" w:rsidRDefault="0092311C" w:rsidP="00F95D32">
      <w:pPr>
        <w:rPr>
          <w:rFonts w:ascii="Arial" w:hAnsi="Arial" w:cs="Arial"/>
          <w:sz w:val="20"/>
        </w:rPr>
      </w:pPr>
    </w:p>
    <w:sectPr w:rsidR="0092311C" w:rsidRPr="00A414A7" w:rsidSect="00F95D32"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50F46" w14:textId="77777777" w:rsidR="00A569D2" w:rsidRDefault="00A569D2">
      <w:r>
        <w:separator/>
      </w:r>
    </w:p>
  </w:endnote>
  <w:endnote w:type="continuationSeparator" w:id="0">
    <w:p w14:paraId="1FFC56ED" w14:textId="77777777" w:rsidR="00A569D2" w:rsidRDefault="00A5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B6D8" w14:textId="77777777" w:rsidR="00A569D2" w:rsidRDefault="00A569D2">
      <w:r>
        <w:separator/>
      </w:r>
    </w:p>
  </w:footnote>
  <w:footnote w:type="continuationSeparator" w:id="0">
    <w:p w14:paraId="00ADCB88" w14:textId="77777777" w:rsidR="00A569D2" w:rsidRDefault="00A5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B03C2"/>
    <w:multiLevelType w:val="hybridMultilevel"/>
    <w:tmpl w:val="F6DACA06"/>
    <w:lvl w:ilvl="0" w:tplc="4F8C12D6">
      <w:start w:val="425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98967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180"/>
    <w:rsid w:val="000262B2"/>
    <w:rsid w:val="00060058"/>
    <w:rsid w:val="0006333D"/>
    <w:rsid w:val="00073DDE"/>
    <w:rsid w:val="000A6675"/>
    <w:rsid w:val="000A683C"/>
    <w:rsid w:val="000B010A"/>
    <w:rsid w:val="000B7946"/>
    <w:rsid w:val="000D2B52"/>
    <w:rsid w:val="000D7230"/>
    <w:rsid w:val="000E31AB"/>
    <w:rsid w:val="000F34E0"/>
    <w:rsid w:val="000F5E72"/>
    <w:rsid w:val="00111A43"/>
    <w:rsid w:val="00114F99"/>
    <w:rsid w:val="00140CDC"/>
    <w:rsid w:val="001441E5"/>
    <w:rsid w:val="00146B22"/>
    <w:rsid w:val="0015078E"/>
    <w:rsid w:val="00156522"/>
    <w:rsid w:val="001571B5"/>
    <w:rsid w:val="00170C4D"/>
    <w:rsid w:val="00183C4B"/>
    <w:rsid w:val="00185301"/>
    <w:rsid w:val="001A0B40"/>
    <w:rsid w:val="001A6DDC"/>
    <w:rsid w:val="001B7DF8"/>
    <w:rsid w:val="001D531D"/>
    <w:rsid w:val="001F3462"/>
    <w:rsid w:val="001F5E09"/>
    <w:rsid w:val="0020212F"/>
    <w:rsid w:val="00210A52"/>
    <w:rsid w:val="002127E2"/>
    <w:rsid w:val="00212BFE"/>
    <w:rsid w:val="00221097"/>
    <w:rsid w:val="00227125"/>
    <w:rsid w:val="00246C66"/>
    <w:rsid w:val="002663B9"/>
    <w:rsid w:val="0028302A"/>
    <w:rsid w:val="002902BE"/>
    <w:rsid w:val="0029288F"/>
    <w:rsid w:val="002C2DB8"/>
    <w:rsid w:val="002D0687"/>
    <w:rsid w:val="002D690C"/>
    <w:rsid w:val="002D7B26"/>
    <w:rsid w:val="00315F35"/>
    <w:rsid w:val="00323C7A"/>
    <w:rsid w:val="00334FC7"/>
    <w:rsid w:val="003461D2"/>
    <w:rsid w:val="003528DC"/>
    <w:rsid w:val="00355900"/>
    <w:rsid w:val="00385857"/>
    <w:rsid w:val="003863B6"/>
    <w:rsid w:val="003A6C26"/>
    <w:rsid w:val="003B5789"/>
    <w:rsid w:val="003E0C9A"/>
    <w:rsid w:val="003E2FE2"/>
    <w:rsid w:val="003E4999"/>
    <w:rsid w:val="003E61F7"/>
    <w:rsid w:val="003E78B4"/>
    <w:rsid w:val="003F55F4"/>
    <w:rsid w:val="0041277E"/>
    <w:rsid w:val="00417617"/>
    <w:rsid w:val="004427A6"/>
    <w:rsid w:val="004439EB"/>
    <w:rsid w:val="00470D39"/>
    <w:rsid w:val="0047372E"/>
    <w:rsid w:val="00474D6C"/>
    <w:rsid w:val="00477AC6"/>
    <w:rsid w:val="004853B8"/>
    <w:rsid w:val="004931E2"/>
    <w:rsid w:val="00493E93"/>
    <w:rsid w:val="004B542D"/>
    <w:rsid w:val="004B7099"/>
    <w:rsid w:val="004B72BD"/>
    <w:rsid w:val="004C3B2A"/>
    <w:rsid w:val="004D6C9C"/>
    <w:rsid w:val="004D7075"/>
    <w:rsid w:val="004D7446"/>
    <w:rsid w:val="004F2180"/>
    <w:rsid w:val="004F2700"/>
    <w:rsid w:val="004F5F81"/>
    <w:rsid w:val="0050264B"/>
    <w:rsid w:val="0051294E"/>
    <w:rsid w:val="00513E90"/>
    <w:rsid w:val="005301C5"/>
    <w:rsid w:val="00552350"/>
    <w:rsid w:val="00571DA1"/>
    <w:rsid w:val="00581391"/>
    <w:rsid w:val="005828C2"/>
    <w:rsid w:val="00591EAD"/>
    <w:rsid w:val="005A1B84"/>
    <w:rsid w:val="005C166F"/>
    <w:rsid w:val="005D0BCE"/>
    <w:rsid w:val="005D51BD"/>
    <w:rsid w:val="005E46B2"/>
    <w:rsid w:val="005E4D6F"/>
    <w:rsid w:val="0060355D"/>
    <w:rsid w:val="006077D5"/>
    <w:rsid w:val="00607FDB"/>
    <w:rsid w:val="006130BA"/>
    <w:rsid w:val="00620719"/>
    <w:rsid w:val="006209A7"/>
    <w:rsid w:val="0064112B"/>
    <w:rsid w:val="0064740F"/>
    <w:rsid w:val="00655DC3"/>
    <w:rsid w:val="00656419"/>
    <w:rsid w:val="00656FFD"/>
    <w:rsid w:val="00661BC4"/>
    <w:rsid w:val="006803D5"/>
    <w:rsid w:val="00680689"/>
    <w:rsid w:val="006925C9"/>
    <w:rsid w:val="006B0693"/>
    <w:rsid w:val="006C5E39"/>
    <w:rsid w:val="006D29F8"/>
    <w:rsid w:val="006E69FA"/>
    <w:rsid w:val="006F56A3"/>
    <w:rsid w:val="006F73B3"/>
    <w:rsid w:val="00702484"/>
    <w:rsid w:val="00704B12"/>
    <w:rsid w:val="00712D29"/>
    <w:rsid w:val="00724395"/>
    <w:rsid w:val="00727E3E"/>
    <w:rsid w:val="00750B15"/>
    <w:rsid w:val="0075591F"/>
    <w:rsid w:val="0075595C"/>
    <w:rsid w:val="0076376A"/>
    <w:rsid w:val="007901BC"/>
    <w:rsid w:val="007A6BB2"/>
    <w:rsid w:val="007C1778"/>
    <w:rsid w:val="007E65AA"/>
    <w:rsid w:val="007F2E8C"/>
    <w:rsid w:val="008002AF"/>
    <w:rsid w:val="0083354C"/>
    <w:rsid w:val="00863CD7"/>
    <w:rsid w:val="00884A00"/>
    <w:rsid w:val="008858DF"/>
    <w:rsid w:val="008A36D3"/>
    <w:rsid w:val="008A3A5D"/>
    <w:rsid w:val="008A6D1E"/>
    <w:rsid w:val="008A7AAC"/>
    <w:rsid w:val="008C34D6"/>
    <w:rsid w:val="008D18A4"/>
    <w:rsid w:val="008D19BB"/>
    <w:rsid w:val="008E3FC7"/>
    <w:rsid w:val="008E6AFD"/>
    <w:rsid w:val="009054CC"/>
    <w:rsid w:val="00907061"/>
    <w:rsid w:val="00913141"/>
    <w:rsid w:val="00915947"/>
    <w:rsid w:val="00922C18"/>
    <w:rsid w:val="0092311C"/>
    <w:rsid w:val="00925A80"/>
    <w:rsid w:val="00931249"/>
    <w:rsid w:val="00944F95"/>
    <w:rsid w:val="009508EE"/>
    <w:rsid w:val="0095357A"/>
    <w:rsid w:val="0096632B"/>
    <w:rsid w:val="0098594F"/>
    <w:rsid w:val="00986A79"/>
    <w:rsid w:val="00993A98"/>
    <w:rsid w:val="009B41D9"/>
    <w:rsid w:val="009C2218"/>
    <w:rsid w:val="009C2964"/>
    <w:rsid w:val="009C7DFA"/>
    <w:rsid w:val="009D306D"/>
    <w:rsid w:val="009D4C12"/>
    <w:rsid w:val="009E1436"/>
    <w:rsid w:val="009E1FEE"/>
    <w:rsid w:val="009F3F59"/>
    <w:rsid w:val="00A414A7"/>
    <w:rsid w:val="00A41B4E"/>
    <w:rsid w:val="00A46B98"/>
    <w:rsid w:val="00A53105"/>
    <w:rsid w:val="00A569D2"/>
    <w:rsid w:val="00A73660"/>
    <w:rsid w:val="00A75BAC"/>
    <w:rsid w:val="00A77275"/>
    <w:rsid w:val="00A86A9D"/>
    <w:rsid w:val="00A877E3"/>
    <w:rsid w:val="00AA18DB"/>
    <w:rsid w:val="00AA4B90"/>
    <w:rsid w:val="00AA7F90"/>
    <w:rsid w:val="00AB08E6"/>
    <w:rsid w:val="00AB638D"/>
    <w:rsid w:val="00AE2D42"/>
    <w:rsid w:val="00B02DEC"/>
    <w:rsid w:val="00B060C4"/>
    <w:rsid w:val="00B16BF3"/>
    <w:rsid w:val="00B2035B"/>
    <w:rsid w:val="00B24458"/>
    <w:rsid w:val="00B25F0E"/>
    <w:rsid w:val="00B30312"/>
    <w:rsid w:val="00B323DD"/>
    <w:rsid w:val="00B64E15"/>
    <w:rsid w:val="00B70135"/>
    <w:rsid w:val="00B72748"/>
    <w:rsid w:val="00B7799D"/>
    <w:rsid w:val="00B81971"/>
    <w:rsid w:val="00B838C3"/>
    <w:rsid w:val="00BA3045"/>
    <w:rsid w:val="00BA4191"/>
    <w:rsid w:val="00BB3BA1"/>
    <w:rsid w:val="00BE4C7E"/>
    <w:rsid w:val="00BF0F81"/>
    <w:rsid w:val="00C02B26"/>
    <w:rsid w:val="00C07CF5"/>
    <w:rsid w:val="00C33FB8"/>
    <w:rsid w:val="00C40358"/>
    <w:rsid w:val="00C474B1"/>
    <w:rsid w:val="00C54186"/>
    <w:rsid w:val="00C54FF9"/>
    <w:rsid w:val="00C73CA9"/>
    <w:rsid w:val="00C753F0"/>
    <w:rsid w:val="00C765D6"/>
    <w:rsid w:val="00C80F7D"/>
    <w:rsid w:val="00C82F13"/>
    <w:rsid w:val="00C9281C"/>
    <w:rsid w:val="00C95711"/>
    <w:rsid w:val="00CC0E37"/>
    <w:rsid w:val="00CC15D0"/>
    <w:rsid w:val="00D03E0E"/>
    <w:rsid w:val="00D05685"/>
    <w:rsid w:val="00D13982"/>
    <w:rsid w:val="00D370D8"/>
    <w:rsid w:val="00D4376E"/>
    <w:rsid w:val="00D61771"/>
    <w:rsid w:val="00D635A3"/>
    <w:rsid w:val="00D7179A"/>
    <w:rsid w:val="00D74E79"/>
    <w:rsid w:val="00D919F3"/>
    <w:rsid w:val="00D97753"/>
    <w:rsid w:val="00DA49ED"/>
    <w:rsid w:val="00DA5335"/>
    <w:rsid w:val="00DC3995"/>
    <w:rsid w:val="00DD027C"/>
    <w:rsid w:val="00DE5A4E"/>
    <w:rsid w:val="00DF04B7"/>
    <w:rsid w:val="00DF1E6B"/>
    <w:rsid w:val="00DF24A5"/>
    <w:rsid w:val="00DF73F8"/>
    <w:rsid w:val="00E055C3"/>
    <w:rsid w:val="00E10A14"/>
    <w:rsid w:val="00E10BD4"/>
    <w:rsid w:val="00E23518"/>
    <w:rsid w:val="00E72A2C"/>
    <w:rsid w:val="00E74D15"/>
    <w:rsid w:val="00E954F5"/>
    <w:rsid w:val="00EB5F20"/>
    <w:rsid w:val="00EC60B7"/>
    <w:rsid w:val="00ED022F"/>
    <w:rsid w:val="00F0272F"/>
    <w:rsid w:val="00F05504"/>
    <w:rsid w:val="00F06D21"/>
    <w:rsid w:val="00F12F13"/>
    <w:rsid w:val="00F355C4"/>
    <w:rsid w:val="00F35D32"/>
    <w:rsid w:val="00F365C3"/>
    <w:rsid w:val="00F40486"/>
    <w:rsid w:val="00F7318B"/>
    <w:rsid w:val="00F8678B"/>
    <w:rsid w:val="00F95D32"/>
    <w:rsid w:val="00FC4F64"/>
    <w:rsid w:val="00FD3169"/>
    <w:rsid w:val="00FE18FF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8B98A8"/>
  <w15:chartTrackingRefBased/>
  <w15:docId w15:val="{D4D538EA-F478-4EC7-82D3-43858469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</w:pPr>
    <w:rPr>
      <w:rFonts w:ascii="Arial" w:hAnsi="Arial"/>
      <w:spacing w:val="-3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uppressAutoHyphens/>
      <w:jc w:val="both"/>
    </w:pPr>
    <w:rPr>
      <w:szCs w:val="20"/>
    </w:rPr>
  </w:style>
  <w:style w:type="paragraph" w:styleId="Subtitle">
    <w:name w:val="Subtitle"/>
    <w:basedOn w:val="Normal"/>
    <w:qFormat/>
    <w:rPr>
      <w:rFonts w:ascii="Arial" w:hAnsi="Arial"/>
      <w:b/>
      <w:bCs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1678</Characters>
  <Application>Microsoft Office Word</Application>
  <DocSecurity>4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PHYSICIANS INSURANCE COMPANY</vt:lpstr>
    </vt:vector>
  </TitlesOfParts>
  <Company>Galtney Group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PHYSICIANS INSURANCE COMPANY</dc:title>
  <dc:subject/>
  <dc:creator>Bingham</dc:creator>
  <cp:keywords/>
  <cp:lastModifiedBy>Wendy Gordon</cp:lastModifiedBy>
  <cp:revision>2</cp:revision>
  <cp:lastPrinted>2021-09-22T21:05:00Z</cp:lastPrinted>
  <dcterms:created xsi:type="dcterms:W3CDTF">2024-09-20T18:15:00Z</dcterms:created>
  <dcterms:modified xsi:type="dcterms:W3CDTF">2024-09-20T18:15:00Z</dcterms:modified>
</cp:coreProperties>
</file>